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58" w:rsidRDefault="00DE4030" w:rsidP="00DE4030">
      <w:pPr>
        <w:jc w:val="center"/>
      </w:pPr>
      <w:r>
        <w:rPr>
          <w:noProof/>
        </w:rPr>
        <w:drawing>
          <wp:inline distT="0" distB="0" distL="0" distR="0">
            <wp:extent cx="11239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30" w:rsidRDefault="00DE4030"/>
    <w:p w:rsidR="000C303A" w:rsidRDefault="000C303A" w:rsidP="00DE4030">
      <w:pPr>
        <w:jc w:val="center"/>
        <w:rPr>
          <w:rFonts w:ascii="Open Sans" w:hAnsi="Open Sans"/>
          <w:color w:val="414141"/>
          <w:sz w:val="26"/>
          <w:szCs w:val="26"/>
        </w:rPr>
      </w:pPr>
      <w:r w:rsidRPr="000C303A">
        <w:rPr>
          <w:rFonts w:ascii="Open Sans" w:hAnsi="Open Sans"/>
          <w:b/>
          <w:color w:val="414141"/>
          <w:sz w:val="26"/>
          <w:szCs w:val="26"/>
        </w:rPr>
        <w:t>UJUMISTREENERI ERIALANE KOOLITUS: ABITREENER, EKR TASE 3</w:t>
      </w:r>
      <w:r>
        <w:rPr>
          <w:rFonts w:ascii="Open Sans" w:hAnsi="Open Sans"/>
          <w:color w:val="414141"/>
          <w:sz w:val="26"/>
          <w:szCs w:val="26"/>
        </w:rPr>
        <w:t xml:space="preserve"> </w:t>
      </w:r>
    </w:p>
    <w:p w:rsidR="00DE4030" w:rsidRDefault="00DE4030"/>
    <w:p w:rsidR="000C303A" w:rsidRDefault="000C303A" w:rsidP="00C40C88">
      <w:pPr>
        <w:pStyle w:val="ListParagraph"/>
        <w:numPr>
          <w:ilvl w:val="0"/>
          <w:numId w:val="4"/>
        </w:numPr>
        <w:spacing w:after="0"/>
      </w:pPr>
      <w:proofErr w:type="spellStart"/>
      <w:r>
        <w:t>Koht</w:t>
      </w:r>
      <w:proofErr w:type="spellEnd"/>
      <w:r>
        <w:t>: Tartu</w:t>
      </w:r>
      <w:r w:rsidR="00306929">
        <w:t xml:space="preserve">, Aura </w:t>
      </w:r>
      <w:proofErr w:type="spellStart"/>
      <w:r w:rsidR="00306929">
        <w:t>Keskus</w:t>
      </w:r>
      <w:proofErr w:type="spellEnd"/>
    </w:p>
    <w:p w:rsidR="000C303A" w:rsidRDefault="000C303A" w:rsidP="00C40C88">
      <w:pPr>
        <w:pStyle w:val="ListParagraph"/>
        <w:numPr>
          <w:ilvl w:val="0"/>
          <w:numId w:val="4"/>
        </w:numPr>
        <w:spacing w:after="0"/>
      </w:pPr>
      <w:proofErr w:type="spellStart"/>
      <w:r>
        <w:t>Aeg</w:t>
      </w:r>
      <w:proofErr w:type="spellEnd"/>
      <w:r w:rsidRPr="000C303A">
        <w:t>:</w:t>
      </w:r>
      <w:r>
        <w:t xml:space="preserve"> 23.08.2017, kl 9.00</w:t>
      </w:r>
      <w:r w:rsidR="00306929">
        <w:t xml:space="preserve"> – 19.00</w:t>
      </w:r>
    </w:p>
    <w:p w:rsidR="00DE4030" w:rsidRDefault="000C303A" w:rsidP="00C40C88">
      <w:pPr>
        <w:pStyle w:val="ListParagraph"/>
        <w:numPr>
          <w:ilvl w:val="0"/>
          <w:numId w:val="4"/>
        </w:numPr>
        <w:spacing w:after="0"/>
      </w:pPr>
      <w:proofErr w:type="spellStart"/>
      <w:r>
        <w:t>Lektorid</w:t>
      </w:r>
      <w:proofErr w:type="spellEnd"/>
      <w:r w:rsidR="00DE4030" w:rsidRPr="000C303A">
        <w:t>:</w:t>
      </w:r>
      <w:r w:rsidR="00DE4030">
        <w:t xml:space="preserve"> </w:t>
      </w:r>
      <w:proofErr w:type="spellStart"/>
      <w:r w:rsidR="00DE4030">
        <w:t>Maire</w:t>
      </w:r>
      <w:proofErr w:type="spellEnd"/>
      <w:r w:rsidR="00DE4030">
        <w:t xml:space="preserve"> Aru, Ave-</w:t>
      </w:r>
      <w:proofErr w:type="spellStart"/>
      <w:r w:rsidR="00DE4030">
        <w:t>Riin</w:t>
      </w:r>
      <w:proofErr w:type="spellEnd"/>
      <w:r w:rsidR="00DE4030">
        <w:t xml:space="preserve"> Sepp ja Vladimir </w:t>
      </w:r>
      <w:proofErr w:type="spellStart"/>
      <w:r w:rsidR="00DE4030">
        <w:t>Kunitsõn</w:t>
      </w:r>
      <w:proofErr w:type="spellEnd"/>
    </w:p>
    <w:p w:rsidR="000C303A" w:rsidRPr="000C303A" w:rsidRDefault="000C303A" w:rsidP="00C40C88">
      <w:pPr>
        <w:pStyle w:val="ListParagraph"/>
        <w:numPr>
          <w:ilvl w:val="0"/>
          <w:numId w:val="4"/>
        </w:numPr>
        <w:spacing w:after="0"/>
      </w:pPr>
      <w:proofErr w:type="spellStart"/>
      <w:r w:rsidRPr="000C303A">
        <w:t>Maht</w:t>
      </w:r>
      <w:proofErr w:type="spellEnd"/>
      <w:r w:rsidRPr="000C303A">
        <w:t>:</w:t>
      </w:r>
      <w:r>
        <w:t xml:space="preserve"> 11 </w:t>
      </w:r>
      <w:proofErr w:type="spellStart"/>
      <w:r>
        <w:t>tundi</w:t>
      </w:r>
      <w:proofErr w:type="spellEnd"/>
    </w:p>
    <w:p w:rsidR="00DE4030" w:rsidRDefault="000C303A" w:rsidP="00C40C88">
      <w:pPr>
        <w:pStyle w:val="ListParagraph"/>
        <w:numPr>
          <w:ilvl w:val="0"/>
          <w:numId w:val="4"/>
        </w:numPr>
        <w:spacing w:after="0"/>
      </w:pPr>
      <w:proofErr w:type="spellStart"/>
      <w:r>
        <w:t>M</w:t>
      </w:r>
      <w:r w:rsidR="00DE4030" w:rsidRPr="000C303A">
        <w:t>aksumus</w:t>
      </w:r>
      <w:proofErr w:type="spellEnd"/>
      <w:r w:rsidR="00DE4030" w:rsidRPr="000C303A">
        <w:t>:</w:t>
      </w:r>
      <w:r w:rsidR="00FF665E" w:rsidRPr="00C40C88">
        <w:rPr>
          <w:b/>
        </w:rPr>
        <w:t xml:space="preserve"> </w:t>
      </w:r>
      <w:r w:rsidRPr="000C303A">
        <w:t>100 EUR</w:t>
      </w:r>
    </w:p>
    <w:p w:rsidR="00306929" w:rsidRPr="00C40C88" w:rsidRDefault="00306929" w:rsidP="00C40C88">
      <w:pPr>
        <w:pStyle w:val="ListParagraph"/>
        <w:numPr>
          <w:ilvl w:val="0"/>
          <w:numId w:val="4"/>
        </w:numPr>
        <w:spacing w:after="0"/>
        <w:rPr>
          <w:b/>
        </w:rPr>
      </w:pPr>
      <w:proofErr w:type="spellStart"/>
      <w:r>
        <w:t>Registreerumise</w:t>
      </w:r>
      <w:proofErr w:type="spellEnd"/>
      <w:r>
        <w:t xml:space="preserve"> </w:t>
      </w:r>
      <w:proofErr w:type="gramStart"/>
      <w:r w:rsidR="00C40C88">
        <w:t>ja</w:t>
      </w:r>
      <w:proofErr w:type="gramEnd"/>
      <w:r w:rsidR="00C40C88">
        <w:t xml:space="preserve"> </w:t>
      </w:r>
      <w:proofErr w:type="spellStart"/>
      <w:r w:rsidR="00C40C88">
        <w:t>maksmise</w:t>
      </w:r>
      <w:proofErr w:type="spellEnd"/>
      <w:r w:rsidR="00C40C88">
        <w:t xml:space="preserve"> </w:t>
      </w:r>
      <w:proofErr w:type="spellStart"/>
      <w:r>
        <w:t>tähtaeg</w:t>
      </w:r>
      <w:proofErr w:type="spellEnd"/>
      <w:r>
        <w:t>:</w:t>
      </w:r>
      <w:r w:rsidR="00C40C88">
        <w:t xml:space="preserve"> 17.</w:t>
      </w:r>
      <w:r>
        <w:t xml:space="preserve"> august</w:t>
      </w:r>
    </w:p>
    <w:p w:rsidR="00DE4030" w:rsidRDefault="00DE4030"/>
    <w:p w:rsidR="00DE4030" w:rsidRDefault="00DE4030">
      <w:proofErr w:type="spellStart"/>
      <w:r w:rsidRPr="00306929">
        <w:rPr>
          <w:u w:val="single"/>
        </w:rPr>
        <w:t>Koolituse</w:t>
      </w:r>
      <w:proofErr w:type="spellEnd"/>
      <w:r w:rsidRPr="00306929">
        <w:rPr>
          <w:u w:val="single"/>
        </w:rPr>
        <w:t xml:space="preserve"> kava</w:t>
      </w:r>
      <w:r>
        <w:t>:</w:t>
      </w:r>
    </w:p>
    <w:p w:rsidR="00DE4030" w:rsidRDefault="00306929">
      <w:r>
        <w:t>9.00 -14:0</w:t>
      </w:r>
      <w:r w:rsidR="00DE4030">
        <w:t xml:space="preserve">0 </w:t>
      </w:r>
      <w:r>
        <w:tab/>
      </w:r>
      <w:proofErr w:type="spellStart"/>
      <w:r w:rsidR="00DE4030">
        <w:t>Ujumisviiside</w:t>
      </w:r>
      <w:proofErr w:type="spellEnd"/>
      <w:r w:rsidR="00DE4030">
        <w:t xml:space="preserve"> </w:t>
      </w:r>
      <w:proofErr w:type="spellStart"/>
      <w:r w:rsidR="00DE4030">
        <w:t>tehnika</w:t>
      </w:r>
      <w:proofErr w:type="spellEnd"/>
      <w:r w:rsidR="00DE4030">
        <w:t xml:space="preserve"> </w:t>
      </w:r>
      <w:proofErr w:type="gramStart"/>
      <w:r w:rsidR="00DE4030">
        <w:t>ja</w:t>
      </w:r>
      <w:proofErr w:type="gramEnd"/>
      <w:r w:rsidR="00DE4030">
        <w:t xml:space="preserve"> </w:t>
      </w:r>
      <w:proofErr w:type="spellStart"/>
      <w:r w:rsidR="00DE4030">
        <w:t>baasharjutusvara</w:t>
      </w:r>
      <w:proofErr w:type="spellEnd"/>
      <w:r w:rsidR="00DE4030">
        <w:t xml:space="preserve"> (</w:t>
      </w:r>
      <w:proofErr w:type="spellStart"/>
      <w:r w:rsidR="00DE4030">
        <w:t>Maire</w:t>
      </w:r>
      <w:proofErr w:type="spellEnd"/>
      <w:r w:rsidR="00DE4030">
        <w:t xml:space="preserve"> Aru)</w:t>
      </w:r>
      <w:r w:rsidR="000C303A">
        <w:t xml:space="preserve"> </w:t>
      </w:r>
      <w:r>
        <w:t>–</w:t>
      </w:r>
      <w:r w:rsidR="000C303A">
        <w:t xml:space="preserve"> </w:t>
      </w:r>
      <w:r>
        <w:t xml:space="preserve">6 </w:t>
      </w:r>
      <w:r w:rsidR="000C303A">
        <w:t>t</w:t>
      </w:r>
      <w:r w:rsidR="00621D8F">
        <w:t xml:space="preserve"> (3 </w:t>
      </w:r>
      <w:proofErr w:type="spellStart"/>
      <w:r w:rsidR="00621D8F">
        <w:t>tundi</w:t>
      </w:r>
      <w:proofErr w:type="spellEnd"/>
      <w:r w:rsidR="00621D8F">
        <w:t xml:space="preserve"> </w:t>
      </w:r>
      <w:proofErr w:type="spellStart"/>
      <w:r w:rsidR="00621D8F">
        <w:t>teooria</w:t>
      </w:r>
      <w:proofErr w:type="spellEnd"/>
      <w:r w:rsidR="00621D8F">
        <w:t xml:space="preserve"> ja 3 </w:t>
      </w:r>
      <w:proofErr w:type="spellStart"/>
      <w:r w:rsidR="00621D8F">
        <w:t>praktika</w:t>
      </w:r>
      <w:proofErr w:type="spellEnd"/>
      <w:r w:rsidR="00621D8F">
        <w:t>)</w:t>
      </w:r>
    </w:p>
    <w:p w:rsidR="00DE4030" w:rsidRDefault="000C303A">
      <w:r>
        <w:t xml:space="preserve">14:00-15:00 </w:t>
      </w:r>
      <w:r w:rsidR="00306929">
        <w:tab/>
      </w:r>
      <w:proofErr w:type="spellStart"/>
      <w:r>
        <w:t>Lõuna</w:t>
      </w:r>
      <w:proofErr w:type="spellEnd"/>
    </w:p>
    <w:p w:rsidR="00DE4030" w:rsidRDefault="00DE4030">
      <w:r>
        <w:t xml:space="preserve">15:00-17:15 </w:t>
      </w:r>
      <w:r w:rsidR="00306929">
        <w:tab/>
      </w:r>
      <w:proofErr w:type="spellStart"/>
      <w:r>
        <w:t>Beebide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väikelaste</w:t>
      </w:r>
      <w:proofErr w:type="spellEnd"/>
      <w:r>
        <w:t xml:space="preserve"> </w:t>
      </w:r>
      <w:proofErr w:type="spellStart"/>
      <w:r>
        <w:t>ujumine</w:t>
      </w:r>
      <w:proofErr w:type="spellEnd"/>
      <w:r>
        <w:t xml:space="preserve"> (Ave-</w:t>
      </w:r>
      <w:proofErr w:type="spellStart"/>
      <w:r>
        <w:t>Riin</w:t>
      </w:r>
      <w:proofErr w:type="spellEnd"/>
      <w:r>
        <w:t xml:space="preserve"> Sepp)</w:t>
      </w:r>
      <w:r w:rsidR="000C303A">
        <w:t xml:space="preserve"> – 3 t</w:t>
      </w:r>
    </w:p>
    <w:p w:rsidR="00DE4030" w:rsidRDefault="00DE4030">
      <w:r>
        <w:t xml:space="preserve">17:30-19:00 </w:t>
      </w:r>
      <w:r w:rsidR="00306929">
        <w:tab/>
      </w:r>
      <w:r>
        <w:t xml:space="preserve">EKR 3 </w:t>
      </w:r>
      <w:proofErr w:type="spellStart"/>
      <w:r>
        <w:t>Kokkuvõttev</w:t>
      </w:r>
      <w:proofErr w:type="spellEnd"/>
      <w:r>
        <w:t xml:space="preserve"> seminar (Vladimir </w:t>
      </w:r>
      <w:proofErr w:type="spellStart"/>
      <w:r>
        <w:t>Kunitsõn</w:t>
      </w:r>
      <w:proofErr w:type="spellEnd"/>
      <w:r>
        <w:t>)</w:t>
      </w:r>
      <w:r w:rsidR="000C303A">
        <w:t xml:space="preserve"> – 2 t</w:t>
      </w:r>
    </w:p>
    <w:p w:rsidR="00AC537A" w:rsidRDefault="00AC537A"/>
    <w:p w:rsidR="00306929" w:rsidRDefault="00DE4030">
      <w:proofErr w:type="spellStart"/>
      <w:r>
        <w:t>Koolitus</w:t>
      </w:r>
      <w:proofErr w:type="spellEnd"/>
      <w:r>
        <w:t xml:space="preserve"> on </w:t>
      </w:r>
      <w:proofErr w:type="spellStart"/>
      <w:r>
        <w:t>mõeldud</w:t>
      </w:r>
      <w:proofErr w:type="spellEnd"/>
      <w:r w:rsidR="00306929">
        <w:t>:</w:t>
      </w:r>
    </w:p>
    <w:p w:rsidR="00306929" w:rsidRDefault="00DE4030" w:rsidP="00C40C88">
      <w:pPr>
        <w:pStyle w:val="ListParagraph"/>
        <w:numPr>
          <w:ilvl w:val="0"/>
          <w:numId w:val="2"/>
        </w:numPr>
      </w:pPr>
      <w:r>
        <w:t xml:space="preserve">EKR 3 </w:t>
      </w:r>
      <w:proofErr w:type="spellStart"/>
      <w:r>
        <w:t>Abitreeneri</w:t>
      </w:r>
      <w:proofErr w:type="spellEnd"/>
      <w:r>
        <w:t xml:space="preserve"> </w:t>
      </w:r>
      <w:proofErr w:type="spellStart"/>
      <w:r w:rsidR="00306929">
        <w:t>kutse</w:t>
      </w:r>
      <w:proofErr w:type="spellEnd"/>
      <w:r w:rsidR="00306929">
        <w:t xml:space="preserve"> </w:t>
      </w:r>
      <w:proofErr w:type="spellStart"/>
      <w:r w:rsidR="00306929">
        <w:t>esmakordsel</w:t>
      </w:r>
      <w:proofErr w:type="spellEnd"/>
      <w:r w:rsidR="00306929">
        <w:t xml:space="preserve"> </w:t>
      </w:r>
      <w:proofErr w:type="spellStart"/>
      <w:r w:rsidR="00306929">
        <w:t>taotlemisel</w:t>
      </w:r>
      <w:proofErr w:type="spellEnd"/>
      <w:r w:rsidR="00306929">
        <w:t xml:space="preserve"> </w:t>
      </w:r>
      <w:proofErr w:type="spellStart"/>
      <w:r w:rsidR="00306929">
        <w:t>tasemekoolitusena</w:t>
      </w:r>
      <w:proofErr w:type="spellEnd"/>
      <w:r>
        <w:t xml:space="preserve"> </w:t>
      </w:r>
    </w:p>
    <w:p w:rsidR="00DE4030" w:rsidRDefault="00DE4030" w:rsidP="00C40C88">
      <w:pPr>
        <w:pStyle w:val="ListParagraph"/>
        <w:numPr>
          <w:ilvl w:val="0"/>
          <w:numId w:val="2"/>
        </w:numPr>
      </w:pPr>
      <w:r>
        <w:t xml:space="preserve">EKR 3-7 </w:t>
      </w:r>
      <w:proofErr w:type="spellStart"/>
      <w:r>
        <w:t>kutse</w:t>
      </w:r>
      <w:proofErr w:type="spellEnd"/>
      <w:r>
        <w:t xml:space="preserve"> </w:t>
      </w:r>
      <w:proofErr w:type="spellStart"/>
      <w:r>
        <w:t>taastaotlemiseks</w:t>
      </w:r>
      <w:proofErr w:type="spellEnd"/>
      <w:r w:rsidR="00306929">
        <w:t xml:space="preserve"> </w:t>
      </w:r>
      <w:proofErr w:type="spellStart"/>
      <w:r w:rsidR="00306929">
        <w:t>täiendkoolitusena</w:t>
      </w:r>
      <w:proofErr w:type="spellEnd"/>
      <w:r>
        <w:t>.</w:t>
      </w:r>
    </w:p>
    <w:p w:rsidR="00306929" w:rsidRDefault="00306929"/>
    <w:p w:rsidR="000C303A" w:rsidRDefault="00C40C88">
      <w:proofErr w:type="spellStart"/>
      <w:r>
        <w:t>T</w:t>
      </w:r>
      <w:r w:rsidR="00306929">
        <w:t>äiendkoolituse</w:t>
      </w:r>
      <w:proofErr w:type="spellEnd"/>
      <w:r w:rsidR="00306929">
        <w:t xml:space="preserve"> </w:t>
      </w:r>
      <w:proofErr w:type="spellStart"/>
      <w:r w:rsidR="00306929">
        <w:t>puhul</w:t>
      </w:r>
      <w:proofErr w:type="spellEnd"/>
      <w:r w:rsidR="00306929">
        <w:t xml:space="preserve"> on </w:t>
      </w:r>
      <w:proofErr w:type="spellStart"/>
      <w:r w:rsidR="00306929">
        <w:t>võimalik</w:t>
      </w:r>
      <w:proofErr w:type="spellEnd"/>
      <w:r w:rsidR="00306929">
        <w:t xml:space="preserve"> </w:t>
      </w:r>
      <w:proofErr w:type="spellStart"/>
      <w:r w:rsidR="00306929">
        <w:t>valida</w:t>
      </w:r>
      <w:proofErr w:type="spellEnd"/>
      <w:r w:rsidR="00306929">
        <w:t xml:space="preserve"> </w:t>
      </w:r>
      <w:proofErr w:type="spellStart"/>
      <w:r w:rsidR="00306929">
        <w:t>osakoolitused</w:t>
      </w:r>
      <w:proofErr w:type="spellEnd"/>
      <w:r w:rsidR="00306929">
        <w:t>:</w:t>
      </w:r>
    </w:p>
    <w:p w:rsidR="00306929" w:rsidRPr="00C40C88" w:rsidRDefault="00306929" w:rsidP="00C40C88">
      <w:pPr>
        <w:pStyle w:val="ListParagraph"/>
        <w:numPr>
          <w:ilvl w:val="0"/>
          <w:numId w:val="1"/>
        </w:numPr>
      </w:pPr>
      <w:proofErr w:type="spellStart"/>
      <w:r w:rsidRPr="00C40C88">
        <w:t>Ujumisviiside</w:t>
      </w:r>
      <w:proofErr w:type="spellEnd"/>
      <w:r w:rsidR="00DE4030" w:rsidRPr="00C40C88">
        <w:t xml:space="preserve"> </w:t>
      </w:r>
      <w:proofErr w:type="spellStart"/>
      <w:r w:rsidR="00DE4030" w:rsidRPr="00C40C88">
        <w:t>tehnika</w:t>
      </w:r>
      <w:proofErr w:type="spellEnd"/>
      <w:r w:rsidR="00DE4030" w:rsidRPr="00C40C88">
        <w:t xml:space="preserve"> </w:t>
      </w:r>
      <w:proofErr w:type="gramStart"/>
      <w:r w:rsidR="00DE4030" w:rsidRPr="00C40C88">
        <w:t>ja</w:t>
      </w:r>
      <w:proofErr w:type="gramEnd"/>
      <w:r w:rsidR="00DE4030" w:rsidRPr="00C40C88">
        <w:t xml:space="preserve"> </w:t>
      </w:r>
      <w:proofErr w:type="spellStart"/>
      <w:r w:rsidR="00DE4030" w:rsidRPr="00C40C88">
        <w:t>baasharjutusvara</w:t>
      </w:r>
      <w:proofErr w:type="spellEnd"/>
      <w:r w:rsidRPr="00C40C88">
        <w:t xml:space="preserve"> -</w:t>
      </w:r>
      <w:r w:rsidR="00DE4030" w:rsidRPr="00C40C88">
        <w:t xml:space="preserve"> </w:t>
      </w:r>
      <w:proofErr w:type="spellStart"/>
      <w:r w:rsidR="00DE4030" w:rsidRPr="00C40C88">
        <w:t>maht</w:t>
      </w:r>
      <w:proofErr w:type="spellEnd"/>
      <w:r w:rsidR="00DE4030" w:rsidRPr="00C40C88">
        <w:t xml:space="preserve"> 6 </w:t>
      </w:r>
      <w:proofErr w:type="spellStart"/>
      <w:r w:rsidR="00DE4030" w:rsidRPr="00C40C88">
        <w:t>ak</w:t>
      </w:r>
      <w:proofErr w:type="spellEnd"/>
      <w:r w:rsidR="00DE4030" w:rsidRPr="00C40C88">
        <w:t xml:space="preserve"> </w:t>
      </w:r>
      <w:proofErr w:type="spellStart"/>
      <w:r w:rsidR="00DE4030" w:rsidRPr="00C40C88">
        <w:t>tundi</w:t>
      </w:r>
      <w:proofErr w:type="spellEnd"/>
      <w:r w:rsidRPr="00C40C88">
        <w:t xml:space="preserve">, </w:t>
      </w:r>
      <w:proofErr w:type="spellStart"/>
      <w:r w:rsidRPr="00C40C88">
        <w:t>osalustasu</w:t>
      </w:r>
      <w:proofErr w:type="spellEnd"/>
      <w:r w:rsidRPr="00C40C88">
        <w:t xml:space="preserve"> 70 EUR</w:t>
      </w:r>
      <w:r w:rsidR="00DE4030" w:rsidRPr="00C40C88">
        <w:t xml:space="preserve">. </w:t>
      </w:r>
    </w:p>
    <w:p w:rsidR="00DE4030" w:rsidRPr="00C40C88" w:rsidRDefault="00306929" w:rsidP="00C40C88">
      <w:pPr>
        <w:pStyle w:val="ListParagraph"/>
        <w:numPr>
          <w:ilvl w:val="0"/>
          <w:numId w:val="1"/>
        </w:numPr>
      </w:pPr>
      <w:proofErr w:type="spellStart"/>
      <w:r w:rsidRPr="00C40C88">
        <w:t>Beebide</w:t>
      </w:r>
      <w:proofErr w:type="spellEnd"/>
      <w:r w:rsidRPr="00C40C88">
        <w:t xml:space="preserve"> </w:t>
      </w:r>
      <w:proofErr w:type="gramStart"/>
      <w:r w:rsidRPr="00C40C88">
        <w:t>ja</w:t>
      </w:r>
      <w:proofErr w:type="gramEnd"/>
      <w:r w:rsidRPr="00C40C88">
        <w:t xml:space="preserve"> </w:t>
      </w:r>
      <w:proofErr w:type="spellStart"/>
      <w:r w:rsidRPr="00C40C88">
        <w:t>väikelaste</w:t>
      </w:r>
      <w:proofErr w:type="spellEnd"/>
      <w:r w:rsidRPr="00C40C88">
        <w:t xml:space="preserve"> </w:t>
      </w:r>
      <w:proofErr w:type="spellStart"/>
      <w:r w:rsidRPr="00C40C88">
        <w:t>ujumine</w:t>
      </w:r>
      <w:proofErr w:type="spellEnd"/>
      <w:r w:rsidR="00DE4030" w:rsidRPr="00C40C88">
        <w:t xml:space="preserve"> </w:t>
      </w:r>
      <w:r w:rsidRPr="00C40C88">
        <w:t>-</w:t>
      </w:r>
      <w:r w:rsidR="00DE4030" w:rsidRPr="00C40C88">
        <w:t xml:space="preserve"> </w:t>
      </w:r>
      <w:proofErr w:type="spellStart"/>
      <w:r w:rsidR="00DE4030" w:rsidRPr="00C40C88">
        <w:t>maht</w:t>
      </w:r>
      <w:proofErr w:type="spellEnd"/>
      <w:r w:rsidR="00DE4030" w:rsidRPr="00C40C88">
        <w:t xml:space="preserve"> 3 </w:t>
      </w:r>
      <w:proofErr w:type="spellStart"/>
      <w:r w:rsidR="00DE4030" w:rsidRPr="00C40C88">
        <w:t>ak</w:t>
      </w:r>
      <w:proofErr w:type="spellEnd"/>
      <w:r w:rsidR="00DE4030" w:rsidRPr="00C40C88">
        <w:t xml:space="preserve"> </w:t>
      </w:r>
      <w:proofErr w:type="spellStart"/>
      <w:r w:rsidR="00DE4030" w:rsidRPr="00C40C88">
        <w:t>tundi</w:t>
      </w:r>
      <w:proofErr w:type="spellEnd"/>
      <w:r w:rsidRPr="00C40C88">
        <w:t>,</w:t>
      </w:r>
      <w:r w:rsidR="00FF665E" w:rsidRPr="00C40C88">
        <w:t xml:space="preserve"> </w:t>
      </w:r>
      <w:proofErr w:type="spellStart"/>
      <w:r w:rsidRPr="00C40C88">
        <w:t>osalustasu</w:t>
      </w:r>
      <w:proofErr w:type="spellEnd"/>
      <w:r w:rsidRPr="00C40C88">
        <w:t xml:space="preserve"> 40 EUR</w:t>
      </w:r>
      <w:r w:rsidR="00FF665E" w:rsidRPr="00C40C88">
        <w:t>.</w:t>
      </w:r>
    </w:p>
    <w:p w:rsidR="008D0005" w:rsidRDefault="00C40C88">
      <w:proofErr w:type="spellStart"/>
      <w:r w:rsidRPr="00C40C88">
        <w:t>R</w:t>
      </w:r>
      <w:r w:rsidR="00FF665E" w:rsidRPr="00C40C88">
        <w:t>egistreeruda</w:t>
      </w:r>
      <w:proofErr w:type="spellEnd"/>
      <w:r w:rsidR="00FF665E" w:rsidRPr="00C40C88">
        <w:t xml:space="preserve"> </w:t>
      </w:r>
      <w:proofErr w:type="spellStart"/>
      <w:r w:rsidR="00FF665E" w:rsidRPr="00C40C88">
        <w:t>lingil</w:t>
      </w:r>
      <w:proofErr w:type="spellEnd"/>
      <w:r w:rsidR="00FF665E" w:rsidRPr="00C40C88">
        <w:t xml:space="preserve">: </w:t>
      </w:r>
      <w:r w:rsidR="00B652E7" w:rsidRPr="00B652E7">
        <w:t>http://www.swimming.ee/andmebaas/et/post/21/ujumistreeneri_erialane_koolitus_abitreener_ekr_tase_3_</w:t>
      </w:r>
    </w:p>
    <w:p w:rsidR="00AC537A" w:rsidRDefault="00AC537A">
      <w:pPr>
        <w:rPr>
          <w:rFonts w:ascii="Times New Roman" w:hAnsi="Times New Roman"/>
          <w:b/>
          <w:bCs/>
          <w:color w:val="222222"/>
        </w:rPr>
      </w:pPr>
      <w:proofErr w:type="spellStart"/>
      <w:r>
        <w:t>Koolituse</w:t>
      </w:r>
      <w:proofErr w:type="spellEnd"/>
      <w:r>
        <w:t xml:space="preserve"> </w:t>
      </w:r>
      <w:proofErr w:type="spellStart"/>
      <w:r w:rsidR="00306929">
        <w:t>eest</w:t>
      </w:r>
      <w:proofErr w:type="spellEnd"/>
      <w:r w:rsidR="00C40C88">
        <w:t xml:space="preserve"> </w:t>
      </w:r>
      <w:proofErr w:type="spellStart"/>
      <w:r w:rsidR="00C40C88">
        <w:t>palume</w:t>
      </w:r>
      <w:proofErr w:type="spellEnd"/>
      <w:r w:rsidR="00306929">
        <w:t xml:space="preserve"> </w:t>
      </w:r>
      <w:proofErr w:type="spellStart"/>
      <w:r>
        <w:t>tasu</w:t>
      </w:r>
      <w:r w:rsidR="00306929">
        <w:t>da</w:t>
      </w:r>
      <w:proofErr w:type="spellEnd"/>
      <w:r w:rsidR="00306929">
        <w:t>:</w:t>
      </w:r>
      <w:r>
        <w:t xml:space="preserve"> </w:t>
      </w:r>
      <w:r>
        <w:rPr>
          <w:rFonts w:ascii="Times New Roman" w:hAnsi="Times New Roman"/>
        </w:rPr>
        <w:t>a/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r w:rsidRPr="00C40C88">
        <w:rPr>
          <w:rFonts w:ascii="Times New Roman" w:hAnsi="Times New Roman"/>
          <w:bCs/>
          <w:color w:val="222222"/>
        </w:rPr>
        <w:t>EE372200221021784906</w:t>
      </w:r>
      <w:r w:rsidR="00C40C88" w:rsidRPr="00C40C88">
        <w:rPr>
          <w:rFonts w:ascii="Times New Roman" w:hAnsi="Times New Roman"/>
          <w:bCs/>
          <w:color w:val="222222"/>
        </w:rPr>
        <w:t xml:space="preserve">, </w:t>
      </w:r>
      <w:proofErr w:type="spellStart"/>
      <w:r w:rsidR="00C40C88" w:rsidRPr="00C40C88">
        <w:rPr>
          <w:rFonts w:ascii="Times New Roman" w:hAnsi="Times New Roman"/>
          <w:bCs/>
        </w:rPr>
        <w:t>Eesti</w:t>
      </w:r>
      <w:proofErr w:type="spellEnd"/>
      <w:r w:rsidR="00C40C88" w:rsidRPr="00C40C88">
        <w:rPr>
          <w:rFonts w:ascii="Times New Roman" w:hAnsi="Times New Roman"/>
          <w:bCs/>
        </w:rPr>
        <w:t xml:space="preserve"> </w:t>
      </w:r>
      <w:proofErr w:type="spellStart"/>
      <w:r w:rsidR="00C40C88" w:rsidRPr="00C40C88">
        <w:rPr>
          <w:rFonts w:ascii="Times New Roman" w:hAnsi="Times New Roman"/>
          <w:bCs/>
        </w:rPr>
        <w:t>Ujumisliit</w:t>
      </w:r>
      <w:proofErr w:type="spellEnd"/>
    </w:p>
    <w:p w:rsidR="00306929" w:rsidRPr="00C40C88" w:rsidRDefault="00AC537A" w:rsidP="00C40C88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color w:val="222222"/>
        </w:rPr>
      </w:pPr>
      <w:proofErr w:type="spellStart"/>
      <w:r w:rsidRPr="00C40C88">
        <w:rPr>
          <w:rFonts w:ascii="Times New Roman" w:hAnsi="Times New Roman"/>
          <w:bCs/>
          <w:color w:val="222222"/>
        </w:rPr>
        <w:t>S</w:t>
      </w:r>
      <w:r w:rsidR="00C40C88" w:rsidRPr="00C40C88">
        <w:rPr>
          <w:rFonts w:ascii="Times New Roman" w:hAnsi="Times New Roman"/>
          <w:bCs/>
          <w:color w:val="222222"/>
        </w:rPr>
        <w:t>elgitusse</w:t>
      </w:r>
      <w:proofErr w:type="spellEnd"/>
      <w:r w:rsidR="00C40C88" w:rsidRPr="00C40C88">
        <w:rPr>
          <w:rFonts w:ascii="Times New Roman" w:hAnsi="Times New Roman"/>
          <w:bCs/>
          <w:color w:val="222222"/>
        </w:rPr>
        <w:t xml:space="preserve">: </w:t>
      </w:r>
      <w:proofErr w:type="spellStart"/>
      <w:r w:rsidR="00C40C88" w:rsidRPr="00C40C88">
        <w:rPr>
          <w:rFonts w:ascii="Times New Roman" w:hAnsi="Times New Roman"/>
          <w:bCs/>
          <w:color w:val="222222"/>
        </w:rPr>
        <w:t>Osaleja</w:t>
      </w:r>
      <w:proofErr w:type="spellEnd"/>
      <w:r w:rsidR="00C40C88" w:rsidRPr="00C40C88">
        <w:rPr>
          <w:rFonts w:ascii="Times New Roman" w:hAnsi="Times New Roman"/>
          <w:bCs/>
          <w:color w:val="222222"/>
        </w:rPr>
        <w:t xml:space="preserve"> </w:t>
      </w:r>
      <w:proofErr w:type="spellStart"/>
      <w:r w:rsidR="00C40C88" w:rsidRPr="00C40C88">
        <w:rPr>
          <w:rFonts w:ascii="Times New Roman" w:hAnsi="Times New Roman"/>
          <w:bCs/>
          <w:color w:val="222222"/>
        </w:rPr>
        <w:t>nimi</w:t>
      </w:r>
      <w:proofErr w:type="spellEnd"/>
      <w:r w:rsidR="00C40C88" w:rsidRPr="00C40C88">
        <w:rPr>
          <w:rFonts w:ascii="Times New Roman" w:hAnsi="Times New Roman"/>
          <w:bCs/>
          <w:color w:val="222222"/>
        </w:rPr>
        <w:t>, EKR 3</w:t>
      </w:r>
      <w:r w:rsidR="00C40C88" w:rsidRPr="00C40C88">
        <w:rPr>
          <w:rFonts w:ascii="Times New Roman" w:hAnsi="Times New Roman"/>
          <w:b/>
          <w:bCs/>
          <w:color w:val="222222"/>
        </w:rPr>
        <w:t xml:space="preserve"> </w:t>
      </w:r>
      <w:r w:rsidR="00C40C88" w:rsidRPr="00C40C88">
        <w:rPr>
          <w:rFonts w:ascii="Times New Roman" w:hAnsi="Times New Roman"/>
          <w:bCs/>
          <w:color w:val="222222"/>
        </w:rPr>
        <w:t>(</w:t>
      </w:r>
      <w:proofErr w:type="spellStart"/>
      <w:r w:rsidR="00C40C88" w:rsidRPr="00C40C88">
        <w:rPr>
          <w:rFonts w:ascii="Times New Roman" w:hAnsi="Times New Roman"/>
          <w:bCs/>
          <w:color w:val="222222"/>
        </w:rPr>
        <w:t>või</w:t>
      </w:r>
      <w:proofErr w:type="spellEnd"/>
      <w:r w:rsidR="00C40C88" w:rsidRPr="00C40C88">
        <w:rPr>
          <w:rFonts w:ascii="Times New Roman" w:hAnsi="Times New Roman"/>
          <w:bCs/>
          <w:color w:val="222222"/>
        </w:rPr>
        <w:t xml:space="preserve"> </w:t>
      </w:r>
      <w:proofErr w:type="spellStart"/>
      <w:r w:rsidR="00C40C88" w:rsidRPr="00C40C88">
        <w:rPr>
          <w:rFonts w:ascii="Times New Roman" w:hAnsi="Times New Roman"/>
          <w:bCs/>
          <w:color w:val="222222"/>
        </w:rPr>
        <w:t>täiendkoolitus</w:t>
      </w:r>
      <w:proofErr w:type="spellEnd"/>
      <w:r w:rsidR="00C40C88" w:rsidRPr="00C40C88">
        <w:rPr>
          <w:rFonts w:ascii="Times New Roman" w:hAnsi="Times New Roman"/>
          <w:bCs/>
          <w:color w:val="222222"/>
        </w:rPr>
        <w:t>)</w:t>
      </w:r>
    </w:p>
    <w:p w:rsidR="00AC537A" w:rsidRPr="00C40C88" w:rsidRDefault="00AC537A">
      <w:bookmarkStart w:id="0" w:name="_GoBack"/>
      <w:bookmarkEnd w:id="0"/>
    </w:p>
    <w:p w:rsidR="00DE4030" w:rsidRPr="00DE4030" w:rsidRDefault="00306929">
      <w:r>
        <w:t xml:space="preserve">Lisa </w:t>
      </w:r>
      <w:proofErr w:type="spellStart"/>
      <w:r>
        <w:t>informatsioon</w:t>
      </w:r>
      <w:proofErr w:type="spellEnd"/>
      <w:r>
        <w:t>:</w:t>
      </w:r>
      <w:r w:rsidR="00FF665E">
        <w:t xml:space="preserve"> </w:t>
      </w:r>
      <w:hyperlink r:id="rId6" w:history="1">
        <w:r w:rsidR="00FF665E" w:rsidRPr="0009693D">
          <w:rPr>
            <w:rStyle w:val="Hyperlink"/>
          </w:rPr>
          <w:t>Vladimir.kunitson@gmail.com</w:t>
        </w:r>
      </w:hyperlink>
      <w:r w:rsidR="00FF665E">
        <w:t xml:space="preserve"> </w:t>
      </w:r>
      <w:proofErr w:type="spellStart"/>
      <w:r w:rsidR="00FF665E">
        <w:t>või</w:t>
      </w:r>
      <w:proofErr w:type="spellEnd"/>
      <w:r w:rsidR="00FF665E">
        <w:t xml:space="preserve"> 55 69 25 69</w:t>
      </w:r>
    </w:p>
    <w:sectPr w:rsidR="00DE4030" w:rsidRPr="00DE4030" w:rsidSect="00306929">
      <w:pgSz w:w="12240" w:h="15840"/>
      <w:pgMar w:top="624" w:right="102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130"/>
    <w:multiLevelType w:val="hybridMultilevel"/>
    <w:tmpl w:val="EB00E0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3C93"/>
    <w:multiLevelType w:val="hybridMultilevel"/>
    <w:tmpl w:val="280CC5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396B"/>
    <w:multiLevelType w:val="hybridMultilevel"/>
    <w:tmpl w:val="D5FEEE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51AE7"/>
    <w:multiLevelType w:val="hybridMultilevel"/>
    <w:tmpl w:val="A92EC6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30"/>
    <w:rsid w:val="00012E20"/>
    <w:rsid w:val="000139C9"/>
    <w:rsid w:val="0001645D"/>
    <w:rsid w:val="00017557"/>
    <w:rsid w:val="00020655"/>
    <w:rsid w:val="000260E2"/>
    <w:rsid w:val="00031D34"/>
    <w:rsid w:val="00032955"/>
    <w:rsid w:val="00034AA6"/>
    <w:rsid w:val="000367B4"/>
    <w:rsid w:val="000421BB"/>
    <w:rsid w:val="00042527"/>
    <w:rsid w:val="00047BCC"/>
    <w:rsid w:val="00047C2F"/>
    <w:rsid w:val="00053D94"/>
    <w:rsid w:val="00060516"/>
    <w:rsid w:val="00060965"/>
    <w:rsid w:val="00065DA3"/>
    <w:rsid w:val="00066BB4"/>
    <w:rsid w:val="000700F5"/>
    <w:rsid w:val="00077755"/>
    <w:rsid w:val="000833C1"/>
    <w:rsid w:val="000861CD"/>
    <w:rsid w:val="00087391"/>
    <w:rsid w:val="00092B2E"/>
    <w:rsid w:val="00094D05"/>
    <w:rsid w:val="000A74C0"/>
    <w:rsid w:val="000B3520"/>
    <w:rsid w:val="000B3B68"/>
    <w:rsid w:val="000B7756"/>
    <w:rsid w:val="000B7AF1"/>
    <w:rsid w:val="000C0A46"/>
    <w:rsid w:val="000C303A"/>
    <w:rsid w:val="000C3265"/>
    <w:rsid w:val="000C34D7"/>
    <w:rsid w:val="000C4D3A"/>
    <w:rsid w:val="000C7462"/>
    <w:rsid w:val="000E0FF3"/>
    <w:rsid w:val="000E126C"/>
    <w:rsid w:val="000E2A5E"/>
    <w:rsid w:val="000E2A7C"/>
    <w:rsid w:val="000F3C10"/>
    <w:rsid w:val="00100986"/>
    <w:rsid w:val="00103323"/>
    <w:rsid w:val="00104473"/>
    <w:rsid w:val="00105456"/>
    <w:rsid w:val="00105AAB"/>
    <w:rsid w:val="00106537"/>
    <w:rsid w:val="001074A1"/>
    <w:rsid w:val="00107B3E"/>
    <w:rsid w:val="001118DC"/>
    <w:rsid w:val="00111D47"/>
    <w:rsid w:val="00112209"/>
    <w:rsid w:val="00113C0D"/>
    <w:rsid w:val="00116015"/>
    <w:rsid w:val="00125A0A"/>
    <w:rsid w:val="0013165B"/>
    <w:rsid w:val="00131BA7"/>
    <w:rsid w:val="001337A2"/>
    <w:rsid w:val="0013475C"/>
    <w:rsid w:val="00136817"/>
    <w:rsid w:val="001376AB"/>
    <w:rsid w:val="001405F6"/>
    <w:rsid w:val="00144D8C"/>
    <w:rsid w:val="00150C9C"/>
    <w:rsid w:val="001526B9"/>
    <w:rsid w:val="00154486"/>
    <w:rsid w:val="0015596C"/>
    <w:rsid w:val="00157D42"/>
    <w:rsid w:val="00157FA0"/>
    <w:rsid w:val="00161E25"/>
    <w:rsid w:val="00163FBF"/>
    <w:rsid w:val="001648E4"/>
    <w:rsid w:val="0016583A"/>
    <w:rsid w:val="001667C0"/>
    <w:rsid w:val="00166C1E"/>
    <w:rsid w:val="00167E63"/>
    <w:rsid w:val="00171CE4"/>
    <w:rsid w:val="0017403A"/>
    <w:rsid w:val="00177F68"/>
    <w:rsid w:val="00182FE7"/>
    <w:rsid w:val="0018628C"/>
    <w:rsid w:val="00191017"/>
    <w:rsid w:val="00193BC7"/>
    <w:rsid w:val="001A04EC"/>
    <w:rsid w:val="001A2230"/>
    <w:rsid w:val="001A2A8C"/>
    <w:rsid w:val="001A2F6B"/>
    <w:rsid w:val="001A3292"/>
    <w:rsid w:val="001A625C"/>
    <w:rsid w:val="001A6EF9"/>
    <w:rsid w:val="001A7396"/>
    <w:rsid w:val="001A7A7E"/>
    <w:rsid w:val="001B2A02"/>
    <w:rsid w:val="001B565B"/>
    <w:rsid w:val="001B5ABA"/>
    <w:rsid w:val="001B6E3A"/>
    <w:rsid w:val="001C0EAC"/>
    <w:rsid w:val="001C3273"/>
    <w:rsid w:val="001C72BF"/>
    <w:rsid w:val="001C731C"/>
    <w:rsid w:val="001D1326"/>
    <w:rsid w:val="001D4BBA"/>
    <w:rsid w:val="001D766B"/>
    <w:rsid w:val="001D791B"/>
    <w:rsid w:val="001D7A89"/>
    <w:rsid w:val="001E1177"/>
    <w:rsid w:val="001E58DF"/>
    <w:rsid w:val="001F0ED0"/>
    <w:rsid w:val="001F74CF"/>
    <w:rsid w:val="002015EE"/>
    <w:rsid w:val="00204373"/>
    <w:rsid w:val="002048F3"/>
    <w:rsid w:val="0022390C"/>
    <w:rsid w:val="0022527C"/>
    <w:rsid w:val="00227572"/>
    <w:rsid w:val="002348D8"/>
    <w:rsid w:val="00235012"/>
    <w:rsid w:val="00237180"/>
    <w:rsid w:val="002375E8"/>
    <w:rsid w:val="00241A68"/>
    <w:rsid w:val="00244991"/>
    <w:rsid w:val="0024662E"/>
    <w:rsid w:val="0025334C"/>
    <w:rsid w:val="002550F6"/>
    <w:rsid w:val="00261F7B"/>
    <w:rsid w:val="00264389"/>
    <w:rsid w:val="00264FAC"/>
    <w:rsid w:val="0026654D"/>
    <w:rsid w:val="00267869"/>
    <w:rsid w:val="00274316"/>
    <w:rsid w:val="00274E72"/>
    <w:rsid w:val="00275F2A"/>
    <w:rsid w:val="0028088D"/>
    <w:rsid w:val="0028158E"/>
    <w:rsid w:val="00281888"/>
    <w:rsid w:val="00283D24"/>
    <w:rsid w:val="002859C5"/>
    <w:rsid w:val="00287D85"/>
    <w:rsid w:val="002910C1"/>
    <w:rsid w:val="002926D8"/>
    <w:rsid w:val="002976A4"/>
    <w:rsid w:val="002A191A"/>
    <w:rsid w:val="002A2DF6"/>
    <w:rsid w:val="002A5505"/>
    <w:rsid w:val="002B3286"/>
    <w:rsid w:val="002B32EB"/>
    <w:rsid w:val="002B39D8"/>
    <w:rsid w:val="002B4BC8"/>
    <w:rsid w:val="002C1D1D"/>
    <w:rsid w:val="002C49E5"/>
    <w:rsid w:val="002C4BC5"/>
    <w:rsid w:val="002C5364"/>
    <w:rsid w:val="002C69D0"/>
    <w:rsid w:val="002D36F4"/>
    <w:rsid w:val="002D5D1B"/>
    <w:rsid w:val="002E1EF6"/>
    <w:rsid w:val="002E2724"/>
    <w:rsid w:val="002E3D41"/>
    <w:rsid w:val="002F1925"/>
    <w:rsid w:val="002F74CC"/>
    <w:rsid w:val="00305047"/>
    <w:rsid w:val="00305814"/>
    <w:rsid w:val="00306929"/>
    <w:rsid w:val="00313087"/>
    <w:rsid w:val="00313C26"/>
    <w:rsid w:val="003160E4"/>
    <w:rsid w:val="00321191"/>
    <w:rsid w:val="00322F11"/>
    <w:rsid w:val="0032657B"/>
    <w:rsid w:val="0033266D"/>
    <w:rsid w:val="00340E03"/>
    <w:rsid w:val="00342A74"/>
    <w:rsid w:val="00345219"/>
    <w:rsid w:val="0035684B"/>
    <w:rsid w:val="00357F6F"/>
    <w:rsid w:val="0036374E"/>
    <w:rsid w:val="003639EC"/>
    <w:rsid w:val="00366B56"/>
    <w:rsid w:val="00366ED6"/>
    <w:rsid w:val="00371888"/>
    <w:rsid w:val="00372055"/>
    <w:rsid w:val="003768F1"/>
    <w:rsid w:val="00385058"/>
    <w:rsid w:val="003A0658"/>
    <w:rsid w:val="003A2334"/>
    <w:rsid w:val="003A3159"/>
    <w:rsid w:val="003A3E0A"/>
    <w:rsid w:val="003A6245"/>
    <w:rsid w:val="003A722B"/>
    <w:rsid w:val="003B39E6"/>
    <w:rsid w:val="003C5E7C"/>
    <w:rsid w:val="003D08D3"/>
    <w:rsid w:val="003D249A"/>
    <w:rsid w:val="003D2828"/>
    <w:rsid w:val="003D786B"/>
    <w:rsid w:val="003E79E9"/>
    <w:rsid w:val="003F55AE"/>
    <w:rsid w:val="00407EDC"/>
    <w:rsid w:val="00415281"/>
    <w:rsid w:val="00422DA5"/>
    <w:rsid w:val="00422DC0"/>
    <w:rsid w:val="00426F37"/>
    <w:rsid w:val="00427E0A"/>
    <w:rsid w:val="00434189"/>
    <w:rsid w:val="00436891"/>
    <w:rsid w:val="00436C66"/>
    <w:rsid w:val="00440FE5"/>
    <w:rsid w:val="004430A5"/>
    <w:rsid w:val="00445F6A"/>
    <w:rsid w:val="00455AC4"/>
    <w:rsid w:val="00456AA3"/>
    <w:rsid w:val="004636E9"/>
    <w:rsid w:val="00471994"/>
    <w:rsid w:val="004760B3"/>
    <w:rsid w:val="00476876"/>
    <w:rsid w:val="00490755"/>
    <w:rsid w:val="0049305C"/>
    <w:rsid w:val="00493A96"/>
    <w:rsid w:val="00496549"/>
    <w:rsid w:val="004971DD"/>
    <w:rsid w:val="0049750E"/>
    <w:rsid w:val="004A7083"/>
    <w:rsid w:val="004B3B53"/>
    <w:rsid w:val="004B5157"/>
    <w:rsid w:val="004B5585"/>
    <w:rsid w:val="004B6185"/>
    <w:rsid w:val="004C052F"/>
    <w:rsid w:val="004C20BF"/>
    <w:rsid w:val="004C6070"/>
    <w:rsid w:val="004C631D"/>
    <w:rsid w:val="004D36D2"/>
    <w:rsid w:val="004D3ECE"/>
    <w:rsid w:val="004D482C"/>
    <w:rsid w:val="004D5DC9"/>
    <w:rsid w:val="004D6321"/>
    <w:rsid w:val="004D68AD"/>
    <w:rsid w:val="004E4BDD"/>
    <w:rsid w:val="004E6C55"/>
    <w:rsid w:val="004F11B0"/>
    <w:rsid w:val="004F1BD3"/>
    <w:rsid w:val="004F2313"/>
    <w:rsid w:val="004F5609"/>
    <w:rsid w:val="004F76C0"/>
    <w:rsid w:val="005023D7"/>
    <w:rsid w:val="00503CC3"/>
    <w:rsid w:val="00506884"/>
    <w:rsid w:val="005120A1"/>
    <w:rsid w:val="00512CF1"/>
    <w:rsid w:val="00514DF7"/>
    <w:rsid w:val="005168F4"/>
    <w:rsid w:val="0052095C"/>
    <w:rsid w:val="005209DF"/>
    <w:rsid w:val="0052432B"/>
    <w:rsid w:val="005254CD"/>
    <w:rsid w:val="00531AED"/>
    <w:rsid w:val="00534F0C"/>
    <w:rsid w:val="00534FE0"/>
    <w:rsid w:val="00536F39"/>
    <w:rsid w:val="00537046"/>
    <w:rsid w:val="00541798"/>
    <w:rsid w:val="00553CEB"/>
    <w:rsid w:val="00555D9E"/>
    <w:rsid w:val="00560928"/>
    <w:rsid w:val="00561380"/>
    <w:rsid w:val="00566196"/>
    <w:rsid w:val="00566CA4"/>
    <w:rsid w:val="005675F6"/>
    <w:rsid w:val="005725AE"/>
    <w:rsid w:val="00573280"/>
    <w:rsid w:val="005745C1"/>
    <w:rsid w:val="00574835"/>
    <w:rsid w:val="00574B58"/>
    <w:rsid w:val="00576FAF"/>
    <w:rsid w:val="00582DD6"/>
    <w:rsid w:val="00583252"/>
    <w:rsid w:val="005861A4"/>
    <w:rsid w:val="00592EB3"/>
    <w:rsid w:val="00593094"/>
    <w:rsid w:val="0059491C"/>
    <w:rsid w:val="00595171"/>
    <w:rsid w:val="005952D7"/>
    <w:rsid w:val="005976C4"/>
    <w:rsid w:val="005A0D64"/>
    <w:rsid w:val="005A3E38"/>
    <w:rsid w:val="005A49A4"/>
    <w:rsid w:val="005A6912"/>
    <w:rsid w:val="005B39CB"/>
    <w:rsid w:val="005B5D65"/>
    <w:rsid w:val="005C0BB8"/>
    <w:rsid w:val="005C101A"/>
    <w:rsid w:val="005C1822"/>
    <w:rsid w:val="005D0198"/>
    <w:rsid w:val="005D0377"/>
    <w:rsid w:val="005D132F"/>
    <w:rsid w:val="005D1484"/>
    <w:rsid w:val="005D4DF0"/>
    <w:rsid w:val="005D6758"/>
    <w:rsid w:val="005D726C"/>
    <w:rsid w:val="005E0359"/>
    <w:rsid w:val="005E08C4"/>
    <w:rsid w:val="005E0938"/>
    <w:rsid w:val="005F15F0"/>
    <w:rsid w:val="005F39D3"/>
    <w:rsid w:val="005F4E9C"/>
    <w:rsid w:val="005F61EA"/>
    <w:rsid w:val="005F64EF"/>
    <w:rsid w:val="00611E26"/>
    <w:rsid w:val="00613C82"/>
    <w:rsid w:val="00617888"/>
    <w:rsid w:val="00620D4D"/>
    <w:rsid w:val="00621D8F"/>
    <w:rsid w:val="00622E1E"/>
    <w:rsid w:val="00626E7A"/>
    <w:rsid w:val="00626FCA"/>
    <w:rsid w:val="00631341"/>
    <w:rsid w:val="00631AB4"/>
    <w:rsid w:val="00633FED"/>
    <w:rsid w:val="00640269"/>
    <w:rsid w:val="0064163F"/>
    <w:rsid w:val="0064172B"/>
    <w:rsid w:val="006421E6"/>
    <w:rsid w:val="00644E28"/>
    <w:rsid w:val="006452E1"/>
    <w:rsid w:val="006538A7"/>
    <w:rsid w:val="00666155"/>
    <w:rsid w:val="006827A3"/>
    <w:rsid w:val="00683B35"/>
    <w:rsid w:val="00684519"/>
    <w:rsid w:val="0068474A"/>
    <w:rsid w:val="00686121"/>
    <w:rsid w:val="00686666"/>
    <w:rsid w:val="00690811"/>
    <w:rsid w:val="00690D43"/>
    <w:rsid w:val="00691DD9"/>
    <w:rsid w:val="0069452B"/>
    <w:rsid w:val="00695DE8"/>
    <w:rsid w:val="006976E0"/>
    <w:rsid w:val="006A4358"/>
    <w:rsid w:val="006A5837"/>
    <w:rsid w:val="006A6108"/>
    <w:rsid w:val="006B2832"/>
    <w:rsid w:val="006B3B7C"/>
    <w:rsid w:val="006B6CB7"/>
    <w:rsid w:val="006B6DA1"/>
    <w:rsid w:val="006B6E15"/>
    <w:rsid w:val="006C3640"/>
    <w:rsid w:val="006C391F"/>
    <w:rsid w:val="006C5076"/>
    <w:rsid w:val="006C7BC1"/>
    <w:rsid w:val="006C7DF3"/>
    <w:rsid w:val="006D1224"/>
    <w:rsid w:val="006D6F56"/>
    <w:rsid w:val="006E0947"/>
    <w:rsid w:val="006E1D85"/>
    <w:rsid w:val="006E61EC"/>
    <w:rsid w:val="006E7715"/>
    <w:rsid w:val="006F24B3"/>
    <w:rsid w:val="006F2875"/>
    <w:rsid w:val="006F4CA9"/>
    <w:rsid w:val="006F6AAD"/>
    <w:rsid w:val="00704478"/>
    <w:rsid w:val="00704AAC"/>
    <w:rsid w:val="00704C80"/>
    <w:rsid w:val="00707708"/>
    <w:rsid w:val="00710594"/>
    <w:rsid w:val="00712BD0"/>
    <w:rsid w:val="00713EEF"/>
    <w:rsid w:val="00716371"/>
    <w:rsid w:val="0071642C"/>
    <w:rsid w:val="00722BAD"/>
    <w:rsid w:val="00725C59"/>
    <w:rsid w:val="00725FDC"/>
    <w:rsid w:val="00730167"/>
    <w:rsid w:val="0073458E"/>
    <w:rsid w:val="00736E6E"/>
    <w:rsid w:val="00737BE0"/>
    <w:rsid w:val="00737ECD"/>
    <w:rsid w:val="0074009B"/>
    <w:rsid w:val="007402B4"/>
    <w:rsid w:val="00741429"/>
    <w:rsid w:val="0074179C"/>
    <w:rsid w:val="00746510"/>
    <w:rsid w:val="00755B96"/>
    <w:rsid w:val="00760589"/>
    <w:rsid w:val="00761BB0"/>
    <w:rsid w:val="00763935"/>
    <w:rsid w:val="0076484E"/>
    <w:rsid w:val="0077294B"/>
    <w:rsid w:val="0077377D"/>
    <w:rsid w:val="00773ADF"/>
    <w:rsid w:val="007755F2"/>
    <w:rsid w:val="00776D42"/>
    <w:rsid w:val="00777ED3"/>
    <w:rsid w:val="0079141F"/>
    <w:rsid w:val="00792118"/>
    <w:rsid w:val="00792C6E"/>
    <w:rsid w:val="007A012C"/>
    <w:rsid w:val="007A4D0C"/>
    <w:rsid w:val="007A6491"/>
    <w:rsid w:val="007A6AEC"/>
    <w:rsid w:val="007B3355"/>
    <w:rsid w:val="007B72C0"/>
    <w:rsid w:val="007B7427"/>
    <w:rsid w:val="007C14FD"/>
    <w:rsid w:val="007C1581"/>
    <w:rsid w:val="007C3287"/>
    <w:rsid w:val="007C495B"/>
    <w:rsid w:val="007C4F06"/>
    <w:rsid w:val="007C531B"/>
    <w:rsid w:val="007C572A"/>
    <w:rsid w:val="007D034A"/>
    <w:rsid w:val="007D5FC4"/>
    <w:rsid w:val="007E142D"/>
    <w:rsid w:val="007E2869"/>
    <w:rsid w:val="007E6822"/>
    <w:rsid w:val="007E6F48"/>
    <w:rsid w:val="007E6FAF"/>
    <w:rsid w:val="007E7345"/>
    <w:rsid w:val="007F0ABC"/>
    <w:rsid w:val="00806443"/>
    <w:rsid w:val="00807363"/>
    <w:rsid w:val="00807699"/>
    <w:rsid w:val="00807CCE"/>
    <w:rsid w:val="00810273"/>
    <w:rsid w:val="008131DC"/>
    <w:rsid w:val="00813C19"/>
    <w:rsid w:val="00816C9B"/>
    <w:rsid w:val="00817C2C"/>
    <w:rsid w:val="008236F3"/>
    <w:rsid w:val="00825531"/>
    <w:rsid w:val="00827ABB"/>
    <w:rsid w:val="00832C7D"/>
    <w:rsid w:val="00832E4E"/>
    <w:rsid w:val="00833690"/>
    <w:rsid w:val="0084166D"/>
    <w:rsid w:val="00843B3E"/>
    <w:rsid w:val="00843C8A"/>
    <w:rsid w:val="00845039"/>
    <w:rsid w:val="00847319"/>
    <w:rsid w:val="00850CDD"/>
    <w:rsid w:val="00850F55"/>
    <w:rsid w:val="008536FA"/>
    <w:rsid w:val="00853CC1"/>
    <w:rsid w:val="00856B5E"/>
    <w:rsid w:val="00860AD5"/>
    <w:rsid w:val="0087029E"/>
    <w:rsid w:val="00880DA9"/>
    <w:rsid w:val="0088519A"/>
    <w:rsid w:val="00887171"/>
    <w:rsid w:val="008956BE"/>
    <w:rsid w:val="00895E43"/>
    <w:rsid w:val="008A2607"/>
    <w:rsid w:val="008A31BD"/>
    <w:rsid w:val="008A49D2"/>
    <w:rsid w:val="008B06F8"/>
    <w:rsid w:val="008B3465"/>
    <w:rsid w:val="008C5107"/>
    <w:rsid w:val="008C6EDC"/>
    <w:rsid w:val="008C7E24"/>
    <w:rsid w:val="008C7F2C"/>
    <w:rsid w:val="008D0005"/>
    <w:rsid w:val="008D0DF2"/>
    <w:rsid w:val="008E0628"/>
    <w:rsid w:val="008E2F25"/>
    <w:rsid w:val="008E7EF0"/>
    <w:rsid w:val="0091233F"/>
    <w:rsid w:val="00917719"/>
    <w:rsid w:val="00917737"/>
    <w:rsid w:val="009336F9"/>
    <w:rsid w:val="0093617F"/>
    <w:rsid w:val="009435A5"/>
    <w:rsid w:val="0095078E"/>
    <w:rsid w:val="00952E01"/>
    <w:rsid w:val="009532FF"/>
    <w:rsid w:val="009565D6"/>
    <w:rsid w:val="00957919"/>
    <w:rsid w:val="0096284C"/>
    <w:rsid w:val="0096308C"/>
    <w:rsid w:val="00963A48"/>
    <w:rsid w:val="00966E4D"/>
    <w:rsid w:val="0097090A"/>
    <w:rsid w:val="009774D0"/>
    <w:rsid w:val="00981987"/>
    <w:rsid w:val="00981F4D"/>
    <w:rsid w:val="0098383B"/>
    <w:rsid w:val="00985158"/>
    <w:rsid w:val="009856C4"/>
    <w:rsid w:val="0098621D"/>
    <w:rsid w:val="00987F67"/>
    <w:rsid w:val="00991B01"/>
    <w:rsid w:val="009926B7"/>
    <w:rsid w:val="0099336C"/>
    <w:rsid w:val="00994ED4"/>
    <w:rsid w:val="00994F1E"/>
    <w:rsid w:val="0099553F"/>
    <w:rsid w:val="00996764"/>
    <w:rsid w:val="009A4358"/>
    <w:rsid w:val="009A5140"/>
    <w:rsid w:val="009A52A2"/>
    <w:rsid w:val="009A7014"/>
    <w:rsid w:val="009B5FD1"/>
    <w:rsid w:val="009B7BC1"/>
    <w:rsid w:val="009B7FE7"/>
    <w:rsid w:val="009C3D8D"/>
    <w:rsid w:val="009C7347"/>
    <w:rsid w:val="009D06F6"/>
    <w:rsid w:val="009D3ADB"/>
    <w:rsid w:val="009D7858"/>
    <w:rsid w:val="009E06B5"/>
    <w:rsid w:val="009E33DE"/>
    <w:rsid w:val="009E52B7"/>
    <w:rsid w:val="009E5361"/>
    <w:rsid w:val="009F2BD5"/>
    <w:rsid w:val="009F3302"/>
    <w:rsid w:val="009F3F78"/>
    <w:rsid w:val="009F6004"/>
    <w:rsid w:val="00A016F4"/>
    <w:rsid w:val="00A0483F"/>
    <w:rsid w:val="00A04EBE"/>
    <w:rsid w:val="00A0536A"/>
    <w:rsid w:val="00A17758"/>
    <w:rsid w:val="00A17E63"/>
    <w:rsid w:val="00A2053C"/>
    <w:rsid w:val="00A21907"/>
    <w:rsid w:val="00A26397"/>
    <w:rsid w:val="00A30E5E"/>
    <w:rsid w:val="00A31232"/>
    <w:rsid w:val="00A346A3"/>
    <w:rsid w:val="00A43BA9"/>
    <w:rsid w:val="00A45C6E"/>
    <w:rsid w:val="00A45F26"/>
    <w:rsid w:val="00A475B7"/>
    <w:rsid w:val="00A50152"/>
    <w:rsid w:val="00A5052B"/>
    <w:rsid w:val="00A52FF2"/>
    <w:rsid w:val="00A53E4D"/>
    <w:rsid w:val="00A5512E"/>
    <w:rsid w:val="00A610BB"/>
    <w:rsid w:val="00A62108"/>
    <w:rsid w:val="00A6407D"/>
    <w:rsid w:val="00A65458"/>
    <w:rsid w:val="00A66B8B"/>
    <w:rsid w:val="00A66BE1"/>
    <w:rsid w:val="00A700BF"/>
    <w:rsid w:val="00A70B2C"/>
    <w:rsid w:val="00A72069"/>
    <w:rsid w:val="00A750FA"/>
    <w:rsid w:val="00A7779E"/>
    <w:rsid w:val="00A8296E"/>
    <w:rsid w:val="00A84701"/>
    <w:rsid w:val="00A91E2E"/>
    <w:rsid w:val="00A92A44"/>
    <w:rsid w:val="00A92C07"/>
    <w:rsid w:val="00A93D82"/>
    <w:rsid w:val="00A97CE4"/>
    <w:rsid w:val="00AA6C2D"/>
    <w:rsid w:val="00AB2B08"/>
    <w:rsid w:val="00AB5E8A"/>
    <w:rsid w:val="00AB61BE"/>
    <w:rsid w:val="00AB6BC5"/>
    <w:rsid w:val="00AC05BC"/>
    <w:rsid w:val="00AC0F2D"/>
    <w:rsid w:val="00AC3FCD"/>
    <w:rsid w:val="00AC537A"/>
    <w:rsid w:val="00AC6529"/>
    <w:rsid w:val="00AD2EC3"/>
    <w:rsid w:val="00AD3A36"/>
    <w:rsid w:val="00AD5DF8"/>
    <w:rsid w:val="00AE2A3B"/>
    <w:rsid w:val="00AE45AE"/>
    <w:rsid w:val="00AF4642"/>
    <w:rsid w:val="00B02C63"/>
    <w:rsid w:val="00B036BE"/>
    <w:rsid w:val="00B048EE"/>
    <w:rsid w:val="00B1098F"/>
    <w:rsid w:val="00B12491"/>
    <w:rsid w:val="00B1418F"/>
    <w:rsid w:val="00B15B2D"/>
    <w:rsid w:val="00B15E04"/>
    <w:rsid w:val="00B20628"/>
    <w:rsid w:val="00B20E88"/>
    <w:rsid w:val="00B214E4"/>
    <w:rsid w:val="00B221DF"/>
    <w:rsid w:val="00B27050"/>
    <w:rsid w:val="00B32474"/>
    <w:rsid w:val="00B32715"/>
    <w:rsid w:val="00B35C3C"/>
    <w:rsid w:val="00B40E50"/>
    <w:rsid w:val="00B45288"/>
    <w:rsid w:val="00B46B2D"/>
    <w:rsid w:val="00B53DAB"/>
    <w:rsid w:val="00B62441"/>
    <w:rsid w:val="00B63FFE"/>
    <w:rsid w:val="00B652E7"/>
    <w:rsid w:val="00B65422"/>
    <w:rsid w:val="00B66106"/>
    <w:rsid w:val="00B72C44"/>
    <w:rsid w:val="00B7606B"/>
    <w:rsid w:val="00B77585"/>
    <w:rsid w:val="00B800BD"/>
    <w:rsid w:val="00B80C2B"/>
    <w:rsid w:val="00B80D86"/>
    <w:rsid w:val="00B82C38"/>
    <w:rsid w:val="00B843C1"/>
    <w:rsid w:val="00B85475"/>
    <w:rsid w:val="00B86403"/>
    <w:rsid w:val="00B868EE"/>
    <w:rsid w:val="00B878D5"/>
    <w:rsid w:val="00B9070F"/>
    <w:rsid w:val="00B96182"/>
    <w:rsid w:val="00B975D2"/>
    <w:rsid w:val="00BA07A0"/>
    <w:rsid w:val="00BA08B2"/>
    <w:rsid w:val="00BB5B21"/>
    <w:rsid w:val="00BB62BF"/>
    <w:rsid w:val="00BD0F96"/>
    <w:rsid w:val="00BD14B5"/>
    <w:rsid w:val="00BD1F87"/>
    <w:rsid w:val="00BE212E"/>
    <w:rsid w:val="00BE31D3"/>
    <w:rsid w:val="00BE671B"/>
    <w:rsid w:val="00BF4794"/>
    <w:rsid w:val="00C00714"/>
    <w:rsid w:val="00C01606"/>
    <w:rsid w:val="00C01EEF"/>
    <w:rsid w:val="00C02046"/>
    <w:rsid w:val="00C04A58"/>
    <w:rsid w:val="00C04A7B"/>
    <w:rsid w:val="00C05FC9"/>
    <w:rsid w:val="00C125C0"/>
    <w:rsid w:val="00C13299"/>
    <w:rsid w:val="00C139EF"/>
    <w:rsid w:val="00C15F76"/>
    <w:rsid w:val="00C2146E"/>
    <w:rsid w:val="00C24910"/>
    <w:rsid w:val="00C26618"/>
    <w:rsid w:val="00C31B71"/>
    <w:rsid w:val="00C3284E"/>
    <w:rsid w:val="00C32FE5"/>
    <w:rsid w:val="00C379C2"/>
    <w:rsid w:val="00C40C88"/>
    <w:rsid w:val="00C4215A"/>
    <w:rsid w:val="00C4450F"/>
    <w:rsid w:val="00C474AD"/>
    <w:rsid w:val="00C51A0F"/>
    <w:rsid w:val="00C62396"/>
    <w:rsid w:val="00C66B06"/>
    <w:rsid w:val="00C735A2"/>
    <w:rsid w:val="00C77828"/>
    <w:rsid w:val="00C83E09"/>
    <w:rsid w:val="00C84296"/>
    <w:rsid w:val="00C85FBF"/>
    <w:rsid w:val="00C86601"/>
    <w:rsid w:val="00C87A1E"/>
    <w:rsid w:val="00C90777"/>
    <w:rsid w:val="00C917FE"/>
    <w:rsid w:val="00C935BB"/>
    <w:rsid w:val="00C9629F"/>
    <w:rsid w:val="00CA4B8E"/>
    <w:rsid w:val="00CA4CB3"/>
    <w:rsid w:val="00CA772E"/>
    <w:rsid w:val="00CB0990"/>
    <w:rsid w:val="00CB3604"/>
    <w:rsid w:val="00CC11A9"/>
    <w:rsid w:val="00CC4A8C"/>
    <w:rsid w:val="00CC732E"/>
    <w:rsid w:val="00CD062F"/>
    <w:rsid w:val="00CD6DE5"/>
    <w:rsid w:val="00CE24D2"/>
    <w:rsid w:val="00CE4205"/>
    <w:rsid w:val="00CF3415"/>
    <w:rsid w:val="00CF341F"/>
    <w:rsid w:val="00CF40D0"/>
    <w:rsid w:val="00D016B8"/>
    <w:rsid w:val="00D01C83"/>
    <w:rsid w:val="00D02665"/>
    <w:rsid w:val="00D027DD"/>
    <w:rsid w:val="00D05D0D"/>
    <w:rsid w:val="00D12945"/>
    <w:rsid w:val="00D16C1B"/>
    <w:rsid w:val="00D209EC"/>
    <w:rsid w:val="00D20A06"/>
    <w:rsid w:val="00D22BEF"/>
    <w:rsid w:val="00D22EEA"/>
    <w:rsid w:val="00D2763E"/>
    <w:rsid w:val="00D3008C"/>
    <w:rsid w:val="00D3030D"/>
    <w:rsid w:val="00D31CAF"/>
    <w:rsid w:val="00D3558C"/>
    <w:rsid w:val="00D359DA"/>
    <w:rsid w:val="00D374F1"/>
    <w:rsid w:val="00D40A50"/>
    <w:rsid w:val="00D432AC"/>
    <w:rsid w:val="00D43371"/>
    <w:rsid w:val="00D50467"/>
    <w:rsid w:val="00D51E68"/>
    <w:rsid w:val="00D51F96"/>
    <w:rsid w:val="00D546EA"/>
    <w:rsid w:val="00D558FB"/>
    <w:rsid w:val="00D5592B"/>
    <w:rsid w:val="00D57226"/>
    <w:rsid w:val="00D575BD"/>
    <w:rsid w:val="00D63774"/>
    <w:rsid w:val="00D70C61"/>
    <w:rsid w:val="00D739D6"/>
    <w:rsid w:val="00D7513B"/>
    <w:rsid w:val="00D77459"/>
    <w:rsid w:val="00D77B59"/>
    <w:rsid w:val="00D82865"/>
    <w:rsid w:val="00D92E59"/>
    <w:rsid w:val="00D95135"/>
    <w:rsid w:val="00D964D3"/>
    <w:rsid w:val="00D967B6"/>
    <w:rsid w:val="00D97911"/>
    <w:rsid w:val="00DA2046"/>
    <w:rsid w:val="00DA2F1A"/>
    <w:rsid w:val="00DA38B7"/>
    <w:rsid w:val="00DA3E16"/>
    <w:rsid w:val="00DA421F"/>
    <w:rsid w:val="00DA7A65"/>
    <w:rsid w:val="00DB038A"/>
    <w:rsid w:val="00DB1E2D"/>
    <w:rsid w:val="00DB236C"/>
    <w:rsid w:val="00DB2516"/>
    <w:rsid w:val="00DB5A02"/>
    <w:rsid w:val="00DC09DB"/>
    <w:rsid w:val="00DC14C4"/>
    <w:rsid w:val="00DC4854"/>
    <w:rsid w:val="00DC4F00"/>
    <w:rsid w:val="00DD0932"/>
    <w:rsid w:val="00DD53AD"/>
    <w:rsid w:val="00DD6E01"/>
    <w:rsid w:val="00DE05B3"/>
    <w:rsid w:val="00DE33A4"/>
    <w:rsid w:val="00DE3A85"/>
    <w:rsid w:val="00DE4030"/>
    <w:rsid w:val="00DE4C31"/>
    <w:rsid w:val="00DE60AC"/>
    <w:rsid w:val="00DE7E2A"/>
    <w:rsid w:val="00DF26B8"/>
    <w:rsid w:val="00DF57ED"/>
    <w:rsid w:val="00DF58E4"/>
    <w:rsid w:val="00DF5997"/>
    <w:rsid w:val="00E02C59"/>
    <w:rsid w:val="00E04EB2"/>
    <w:rsid w:val="00E061C1"/>
    <w:rsid w:val="00E1096C"/>
    <w:rsid w:val="00E10E7E"/>
    <w:rsid w:val="00E1431E"/>
    <w:rsid w:val="00E161A2"/>
    <w:rsid w:val="00E1727B"/>
    <w:rsid w:val="00E212C0"/>
    <w:rsid w:val="00E2402E"/>
    <w:rsid w:val="00E24363"/>
    <w:rsid w:val="00E31D79"/>
    <w:rsid w:val="00E32E54"/>
    <w:rsid w:val="00E35A3C"/>
    <w:rsid w:val="00E36E6B"/>
    <w:rsid w:val="00E41581"/>
    <w:rsid w:val="00E439A5"/>
    <w:rsid w:val="00E459C3"/>
    <w:rsid w:val="00E46BB6"/>
    <w:rsid w:val="00E50459"/>
    <w:rsid w:val="00E520FE"/>
    <w:rsid w:val="00E530D2"/>
    <w:rsid w:val="00E5378D"/>
    <w:rsid w:val="00E53E9D"/>
    <w:rsid w:val="00E54A24"/>
    <w:rsid w:val="00E558E3"/>
    <w:rsid w:val="00E55E05"/>
    <w:rsid w:val="00E56E34"/>
    <w:rsid w:val="00E6330A"/>
    <w:rsid w:val="00E637B2"/>
    <w:rsid w:val="00E64119"/>
    <w:rsid w:val="00E66CD9"/>
    <w:rsid w:val="00E75E12"/>
    <w:rsid w:val="00E85B69"/>
    <w:rsid w:val="00E912A0"/>
    <w:rsid w:val="00E956AB"/>
    <w:rsid w:val="00EA2960"/>
    <w:rsid w:val="00EA29EE"/>
    <w:rsid w:val="00EA705B"/>
    <w:rsid w:val="00EC2A75"/>
    <w:rsid w:val="00EC2B0E"/>
    <w:rsid w:val="00EC459E"/>
    <w:rsid w:val="00EC655F"/>
    <w:rsid w:val="00ED23B6"/>
    <w:rsid w:val="00ED5FF0"/>
    <w:rsid w:val="00EE3486"/>
    <w:rsid w:val="00EE5242"/>
    <w:rsid w:val="00EF0DA0"/>
    <w:rsid w:val="00EF265E"/>
    <w:rsid w:val="00EF3D49"/>
    <w:rsid w:val="00EF7699"/>
    <w:rsid w:val="00F00605"/>
    <w:rsid w:val="00F00919"/>
    <w:rsid w:val="00F01928"/>
    <w:rsid w:val="00F03FAF"/>
    <w:rsid w:val="00F05E75"/>
    <w:rsid w:val="00F06412"/>
    <w:rsid w:val="00F06FCA"/>
    <w:rsid w:val="00F07F96"/>
    <w:rsid w:val="00F11920"/>
    <w:rsid w:val="00F1388A"/>
    <w:rsid w:val="00F16DCE"/>
    <w:rsid w:val="00F21BD6"/>
    <w:rsid w:val="00F23138"/>
    <w:rsid w:val="00F23747"/>
    <w:rsid w:val="00F31BD2"/>
    <w:rsid w:val="00F31FE5"/>
    <w:rsid w:val="00F33014"/>
    <w:rsid w:val="00F3473A"/>
    <w:rsid w:val="00F42326"/>
    <w:rsid w:val="00F4238F"/>
    <w:rsid w:val="00F43D32"/>
    <w:rsid w:val="00F4608C"/>
    <w:rsid w:val="00F5156F"/>
    <w:rsid w:val="00F5258F"/>
    <w:rsid w:val="00F548A9"/>
    <w:rsid w:val="00F61443"/>
    <w:rsid w:val="00F6407A"/>
    <w:rsid w:val="00F66A70"/>
    <w:rsid w:val="00F7483B"/>
    <w:rsid w:val="00F75E3D"/>
    <w:rsid w:val="00F7743B"/>
    <w:rsid w:val="00F817A8"/>
    <w:rsid w:val="00F85225"/>
    <w:rsid w:val="00F853F1"/>
    <w:rsid w:val="00F85502"/>
    <w:rsid w:val="00F8718C"/>
    <w:rsid w:val="00F911FF"/>
    <w:rsid w:val="00F9405B"/>
    <w:rsid w:val="00FA4270"/>
    <w:rsid w:val="00FA7B22"/>
    <w:rsid w:val="00FB16C8"/>
    <w:rsid w:val="00FB176A"/>
    <w:rsid w:val="00FB30F1"/>
    <w:rsid w:val="00FB3E43"/>
    <w:rsid w:val="00FB6870"/>
    <w:rsid w:val="00FB7DA4"/>
    <w:rsid w:val="00FC0C8A"/>
    <w:rsid w:val="00FC2EC4"/>
    <w:rsid w:val="00FC3208"/>
    <w:rsid w:val="00FD08AA"/>
    <w:rsid w:val="00FD1A4A"/>
    <w:rsid w:val="00FD27AB"/>
    <w:rsid w:val="00FD63FE"/>
    <w:rsid w:val="00FD66F6"/>
    <w:rsid w:val="00FE4E48"/>
    <w:rsid w:val="00FF2F3E"/>
    <w:rsid w:val="00FF3D85"/>
    <w:rsid w:val="00FF5C60"/>
    <w:rsid w:val="00FF665E"/>
    <w:rsid w:val="00FF6D8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63F15-9654-4BAE-A50C-61E595B8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6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kunits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2017-07-17T07:50:00Z</dcterms:created>
  <dcterms:modified xsi:type="dcterms:W3CDTF">2017-07-25T13:31:00Z</dcterms:modified>
</cp:coreProperties>
</file>